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87" w:rsidRPr="00F928C5" w:rsidRDefault="00821687" w:rsidP="00821687">
      <w:pPr>
        <w:bidi/>
        <w:jc w:val="center"/>
        <w:rPr>
          <w:rFonts w:cs="B Titr"/>
          <w:b/>
          <w:bCs/>
          <w:rtl/>
        </w:rPr>
      </w:pPr>
      <w:r w:rsidRPr="00F928C5">
        <w:rPr>
          <w:rFonts w:cs="B Titr" w:hint="cs"/>
          <w:b/>
          <w:bCs/>
          <w:rtl/>
        </w:rPr>
        <w:t>بسمه تعالی</w:t>
      </w:r>
    </w:p>
    <w:p w:rsidR="003E13F1" w:rsidRPr="00F928C5" w:rsidRDefault="00821687" w:rsidP="006D755C">
      <w:pPr>
        <w:bidi/>
        <w:jc w:val="center"/>
        <w:rPr>
          <w:rFonts w:cs="B Titr"/>
          <w:b/>
          <w:bCs/>
          <w:rtl/>
        </w:rPr>
      </w:pPr>
      <w:r w:rsidRPr="00F928C5">
        <w:rPr>
          <w:rFonts w:cs="B Titr" w:hint="cs"/>
          <w:b/>
          <w:bCs/>
          <w:rtl/>
        </w:rPr>
        <w:t xml:space="preserve">فهرست تعطیلات </w:t>
      </w:r>
      <w:r w:rsidR="006C6F16">
        <w:rPr>
          <w:rFonts w:cs="B Titr" w:hint="cs"/>
          <w:b/>
          <w:bCs/>
          <w:rtl/>
        </w:rPr>
        <w:t>سفارت</w:t>
      </w:r>
      <w:r w:rsidRPr="00F928C5">
        <w:rPr>
          <w:rFonts w:cs="B Titr" w:hint="cs"/>
          <w:b/>
          <w:bCs/>
          <w:rtl/>
        </w:rPr>
        <w:t xml:space="preserve"> </w:t>
      </w:r>
      <w:r w:rsidR="003E13F1" w:rsidRPr="00F928C5">
        <w:rPr>
          <w:rFonts w:cs="B Titr" w:hint="cs"/>
          <w:b/>
          <w:bCs/>
          <w:rtl/>
        </w:rPr>
        <w:t xml:space="preserve">جمهوری اسلامی ایران </w:t>
      </w:r>
    </w:p>
    <w:p w:rsidR="00821687" w:rsidRPr="00F928C5" w:rsidRDefault="00821687" w:rsidP="00266232">
      <w:pPr>
        <w:bidi/>
        <w:jc w:val="center"/>
        <w:rPr>
          <w:rFonts w:cs="B Titr"/>
          <w:b/>
          <w:bCs/>
          <w:rtl/>
          <w:lang w:bidi="fa-IR"/>
        </w:rPr>
      </w:pPr>
      <w:r w:rsidRPr="00F928C5">
        <w:rPr>
          <w:rFonts w:cs="B Titr" w:hint="cs"/>
          <w:b/>
          <w:bCs/>
          <w:rtl/>
        </w:rPr>
        <w:t xml:space="preserve">در سال </w:t>
      </w:r>
      <w:r w:rsidR="00266232">
        <w:rPr>
          <w:rFonts w:cs="B Titr" w:hint="cs"/>
          <w:b/>
          <w:bCs/>
          <w:rtl/>
          <w:lang w:bidi="fa-IR"/>
        </w:rPr>
        <w:t>1401</w:t>
      </w:r>
    </w:p>
    <w:tbl>
      <w:tblPr>
        <w:tblStyle w:val="TableGrid"/>
        <w:bidiVisual/>
        <w:tblW w:w="9461" w:type="dxa"/>
        <w:tblInd w:w="33" w:type="dxa"/>
        <w:tblLook w:val="04A0"/>
      </w:tblPr>
      <w:tblGrid>
        <w:gridCol w:w="633"/>
        <w:gridCol w:w="1101"/>
        <w:gridCol w:w="1383"/>
        <w:gridCol w:w="1103"/>
        <w:gridCol w:w="5241"/>
      </w:tblGrid>
      <w:tr w:rsidR="00266232" w:rsidRPr="00821687" w:rsidTr="003D3519">
        <w:tc>
          <w:tcPr>
            <w:tcW w:w="633" w:type="dxa"/>
          </w:tcPr>
          <w:p w:rsidR="00266232" w:rsidRDefault="00266232" w:rsidP="002662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66232" w:rsidRPr="00821687" w:rsidRDefault="00266232" w:rsidP="002662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1687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01" w:type="dxa"/>
          </w:tcPr>
          <w:p w:rsidR="00266232" w:rsidRDefault="00266232" w:rsidP="002662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66232" w:rsidRDefault="00266232" w:rsidP="002662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1687">
              <w:rPr>
                <w:rFonts w:cs="B Nazanin" w:hint="cs"/>
                <w:b/>
                <w:bCs/>
                <w:rtl/>
                <w:lang w:bidi="fa-IR"/>
              </w:rPr>
              <w:t>روز</w:t>
            </w:r>
          </w:p>
          <w:p w:rsidR="00266232" w:rsidRPr="00821687" w:rsidRDefault="00266232" w:rsidP="002662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83" w:type="dxa"/>
          </w:tcPr>
          <w:p w:rsidR="00266232" w:rsidRDefault="00266232" w:rsidP="002662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66232" w:rsidRPr="00821687" w:rsidRDefault="00157A90" w:rsidP="002662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شمسی</w:t>
            </w:r>
          </w:p>
        </w:tc>
        <w:tc>
          <w:tcPr>
            <w:tcW w:w="1103" w:type="dxa"/>
          </w:tcPr>
          <w:p w:rsidR="00266232" w:rsidRDefault="00266232" w:rsidP="002662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66232" w:rsidRPr="00821687" w:rsidRDefault="00266232" w:rsidP="002662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1687">
              <w:rPr>
                <w:rFonts w:cs="B Nazanin" w:hint="cs"/>
                <w:b/>
                <w:bCs/>
                <w:rtl/>
                <w:lang w:bidi="fa-IR"/>
              </w:rPr>
              <w:t>میلادی</w:t>
            </w:r>
          </w:p>
        </w:tc>
        <w:tc>
          <w:tcPr>
            <w:tcW w:w="5241" w:type="dxa"/>
          </w:tcPr>
          <w:p w:rsidR="00266232" w:rsidRDefault="00266232" w:rsidP="002662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66232" w:rsidRPr="00821687" w:rsidRDefault="00266232" w:rsidP="002662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1687">
              <w:rPr>
                <w:rFonts w:cs="B Nazanin" w:hint="cs"/>
                <w:b/>
                <w:bCs/>
                <w:rtl/>
                <w:lang w:bidi="fa-IR"/>
              </w:rPr>
              <w:t>مناسبت</w:t>
            </w:r>
          </w:p>
        </w:tc>
      </w:tr>
      <w:tr w:rsidR="00266232" w:rsidRPr="003D2631" w:rsidTr="003D3519">
        <w:tc>
          <w:tcPr>
            <w:tcW w:w="633" w:type="dxa"/>
          </w:tcPr>
          <w:p w:rsidR="00266232" w:rsidRPr="003D2631" w:rsidRDefault="00266232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01" w:type="dxa"/>
          </w:tcPr>
          <w:p w:rsidR="00266232" w:rsidRPr="003D2631" w:rsidRDefault="006150B8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دو</w:t>
            </w:r>
            <w:r w:rsidR="00266232" w:rsidRPr="003D2631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83" w:type="dxa"/>
          </w:tcPr>
          <w:p w:rsidR="00266232" w:rsidRPr="003D2631" w:rsidRDefault="00266232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 فروردین</w:t>
            </w:r>
          </w:p>
        </w:tc>
        <w:tc>
          <w:tcPr>
            <w:tcW w:w="1103" w:type="dxa"/>
          </w:tcPr>
          <w:p w:rsidR="00266232" w:rsidRPr="003D2631" w:rsidRDefault="00266232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21 مارس</w:t>
            </w:r>
          </w:p>
        </w:tc>
        <w:tc>
          <w:tcPr>
            <w:tcW w:w="5241" w:type="dxa"/>
          </w:tcPr>
          <w:p w:rsidR="00266232" w:rsidRPr="003D2631" w:rsidRDefault="00266232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عید نوروز</w:t>
            </w:r>
          </w:p>
        </w:tc>
      </w:tr>
      <w:tr w:rsidR="00266232" w:rsidRPr="003D2631" w:rsidTr="003D3519">
        <w:tc>
          <w:tcPr>
            <w:tcW w:w="633" w:type="dxa"/>
          </w:tcPr>
          <w:p w:rsidR="00266232" w:rsidRPr="003D2631" w:rsidRDefault="000A684D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01" w:type="dxa"/>
          </w:tcPr>
          <w:p w:rsidR="00266232" w:rsidRPr="003D2631" w:rsidRDefault="006150B8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جمعه</w:t>
            </w:r>
          </w:p>
        </w:tc>
        <w:tc>
          <w:tcPr>
            <w:tcW w:w="1383" w:type="dxa"/>
          </w:tcPr>
          <w:p w:rsidR="00266232" w:rsidRPr="003D2631" w:rsidRDefault="006150B8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12 فروردین</w:t>
            </w:r>
          </w:p>
        </w:tc>
        <w:tc>
          <w:tcPr>
            <w:tcW w:w="1103" w:type="dxa"/>
          </w:tcPr>
          <w:p w:rsidR="00266232" w:rsidRPr="003D2631" w:rsidRDefault="00266232" w:rsidP="006150B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 xml:space="preserve">1 </w:t>
            </w:r>
            <w:r w:rsidR="006150B8" w:rsidRPr="003D2631">
              <w:rPr>
                <w:rFonts w:cs="B Nazanin" w:hint="cs"/>
                <w:rtl/>
                <w:lang w:bidi="fa-IR"/>
              </w:rPr>
              <w:t>آوریل</w:t>
            </w:r>
          </w:p>
        </w:tc>
        <w:tc>
          <w:tcPr>
            <w:tcW w:w="5241" w:type="dxa"/>
          </w:tcPr>
          <w:p w:rsidR="00266232" w:rsidRPr="003D2631" w:rsidRDefault="006150B8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روز جمهوری اسلامی</w:t>
            </w:r>
          </w:p>
        </w:tc>
      </w:tr>
      <w:tr w:rsidR="000A684D" w:rsidRPr="003D2631" w:rsidTr="000A684D">
        <w:trPr>
          <w:trHeight w:val="287"/>
        </w:trPr>
        <w:tc>
          <w:tcPr>
            <w:tcW w:w="633" w:type="dxa"/>
          </w:tcPr>
          <w:p w:rsidR="000A684D" w:rsidRPr="003D2631" w:rsidRDefault="000A684D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01" w:type="dxa"/>
          </w:tcPr>
          <w:p w:rsidR="000A684D" w:rsidRPr="003D2631" w:rsidRDefault="000A684D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383" w:type="dxa"/>
          </w:tcPr>
          <w:p w:rsidR="000A684D" w:rsidRPr="003D2631" w:rsidRDefault="000A684D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29 فروردین</w:t>
            </w:r>
          </w:p>
        </w:tc>
        <w:tc>
          <w:tcPr>
            <w:tcW w:w="1103" w:type="dxa"/>
          </w:tcPr>
          <w:p w:rsidR="000A684D" w:rsidRPr="003D2631" w:rsidRDefault="000A684D" w:rsidP="006150B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18 آوریل</w:t>
            </w:r>
          </w:p>
        </w:tc>
        <w:tc>
          <w:tcPr>
            <w:tcW w:w="5241" w:type="dxa"/>
          </w:tcPr>
          <w:p w:rsidR="000A684D" w:rsidRPr="003D2631" w:rsidRDefault="000A684D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عید پاک</w:t>
            </w:r>
          </w:p>
        </w:tc>
      </w:tr>
      <w:tr w:rsidR="00266232" w:rsidRPr="003D2631" w:rsidTr="003D3519">
        <w:tc>
          <w:tcPr>
            <w:tcW w:w="633" w:type="dxa"/>
          </w:tcPr>
          <w:p w:rsidR="00266232" w:rsidRPr="003D2631" w:rsidRDefault="00351D74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101" w:type="dxa"/>
          </w:tcPr>
          <w:p w:rsidR="00266232" w:rsidRPr="003D2631" w:rsidRDefault="00C42156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دو</w:t>
            </w:r>
            <w:r w:rsidR="00266232" w:rsidRPr="003D2631">
              <w:rPr>
                <w:rFonts w:cs="B Nazanin" w:hint="cs"/>
                <w:rtl/>
                <w:lang w:bidi="fa-IR"/>
              </w:rPr>
              <w:t xml:space="preserve"> شنبه</w:t>
            </w:r>
          </w:p>
        </w:tc>
        <w:tc>
          <w:tcPr>
            <w:tcW w:w="1383" w:type="dxa"/>
          </w:tcPr>
          <w:p w:rsidR="00266232" w:rsidRPr="003D2631" w:rsidRDefault="00C42156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12 اردیبهشت</w:t>
            </w:r>
          </w:p>
        </w:tc>
        <w:tc>
          <w:tcPr>
            <w:tcW w:w="1103" w:type="dxa"/>
          </w:tcPr>
          <w:p w:rsidR="00266232" w:rsidRPr="003D2631" w:rsidRDefault="00C42156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 می</w:t>
            </w:r>
          </w:p>
        </w:tc>
        <w:tc>
          <w:tcPr>
            <w:tcW w:w="5241" w:type="dxa"/>
          </w:tcPr>
          <w:p w:rsidR="00266232" w:rsidRPr="003D2631" w:rsidRDefault="00C42156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عید</w:t>
            </w:r>
            <w:r w:rsidR="00C81816" w:rsidRPr="003D2631">
              <w:rPr>
                <w:rFonts w:cs="B Nazanin" w:hint="cs"/>
                <w:rtl/>
                <w:lang w:bidi="fa-IR"/>
              </w:rPr>
              <w:t xml:space="preserve"> سعید</w:t>
            </w:r>
            <w:r w:rsidRPr="003D2631">
              <w:rPr>
                <w:rFonts w:cs="B Nazanin" w:hint="cs"/>
                <w:rtl/>
                <w:lang w:bidi="fa-IR"/>
              </w:rPr>
              <w:t xml:space="preserve"> فطر</w:t>
            </w:r>
          </w:p>
        </w:tc>
      </w:tr>
      <w:tr w:rsidR="00266232" w:rsidRPr="003D2631" w:rsidTr="003D3519">
        <w:tc>
          <w:tcPr>
            <w:tcW w:w="633" w:type="dxa"/>
            <w:shd w:val="clear" w:color="auto" w:fill="F2F2F2" w:themeFill="background1" w:themeFillShade="F2"/>
          </w:tcPr>
          <w:p w:rsidR="00266232" w:rsidRPr="003D2631" w:rsidRDefault="00351D74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:rsidR="00266232" w:rsidRPr="003D2631" w:rsidRDefault="00C42156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 xml:space="preserve">سه </w:t>
            </w:r>
            <w:r w:rsidR="00266232" w:rsidRPr="003D2631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266232" w:rsidRPr="003D2631" w:rsidRDefault="00C42156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13 اردیبهشت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:rsidR="00266232" w:rsidRPr="003D2631" w:rsidRDefault="00C42156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3 می</w:t>
            </w:r>
          </w:p>
        </w:tc>
        <w:tc>
          <w:tcPr>
            <w:tcW w:w="5241" w:type="dxa"/>
            <w:shd w:val="clear" w:color="auto" w:fill="F2F2F2" w:themeFill="background1" w:themeFillShade="F2"/>
          </w:tcPr>
          <w:p w:rsidR="00266232" w:rsidRPr="003D2631" w:rsidRDefault="00C42156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 xml:space="preserve">عید </w:t>
            </w:r>
            <w:r w:rsidR="00C81816" w:rsidRPr="003D2631">
              <w:rPr>
                <w:rFonts w:cs="B Nazanin" w:hint="cs"/>
                <w:rtl/>
                <w:lang w:bidi="fa-IR"/>
              </w:rPr>
              <w:t xml:space="preserve">سعید </w:t>
            </w:r>
            <w:r w:rsidRPr="003D2631">
              <w:rPr>
                <w:rFonts w:cs="B Nazanin" w:hint="cs"/>
                <w:rtl/>
                <w:lang w:bidi="fa-IR"/>
              </w:rPr>
              <w:t>فطر</w:t>
            </w:r>
            <w:r w:rsidR="00C81816" w:rsidRPr="003D2631">
              <w:rPr>
                <w:rFonts w:cs="B Nazanin" w:hint="cs"/>
                <w:rtl/>
                <w:lang w:bidi="fa-IR"/>
              </w:rPr>
              <w:t xml:space="preserve"> (روز دوم)</w:t>
            </w:r>
            <w:r w:rsidR="000418C7" w:rsidRPr="003D2631">
              <w:rPr>
                <w:rFonts w:cs="B Nazanin" w:hint="cs"/>
                <w:rtl/>
                <w:lang w:bidi="fa-IR"/>
              </w:rPr>
              <w:t>- روز قانون اساسی لهستان</w:t>
            </w:r>
          </w:p>
        </w:tc>
      </w:tr>
      <w:tr w:rsidR="00266232" w:rsidRPr="003D2631" w:rsidTr="003D3519">
        <w:tc>
          <w:tcPr>
            <w:tcW w:w="633" w:type="dxa"/>
            <w:shd w:val="clear" w:color="auto" w:fill="F2F2F2" w:themeFill="background1" w:themeFillShade="F2"/>
          </w:tcPr>
          <w:p w:rsidR="00266232" w:rsidRPr="003D2631" w:rsidRDefault="00351D74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:rsidR="00266232" w:rsidRPr="003D2631" w:rsidRDefault="00FB3797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 xml:space="preserve">پنج </w:t>
            </w:r>
            <w:r w:rsidR="00266232" w:rsidRPr="003D2631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266232" w:rsidRPr="003D2631" w:rsidRDefault="00FB3797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5</w:t>
            </w:r>
            <w:r w:rsidR="00266232" w:rsidRPr="003D2631">
              <w:rPr>
                <w:rFonts w:cs="B Nazanin" w:hint="cs"/>
                <w:rtl/>
                <w:lang w:bidi="fa-IR"/>
              </w:rPr>
              <w:t xml:space="preserve"> خرداد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:rsidR="00266232" w:rsidRPr="003D2631" w:rsidRDefault="00FB3797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26 می</w:t>
            </w:r>
          </w:p>
        </w:tc>
        <w:tc>
          <w:tcPr>
            <w:tcW w:w="5241" w:type="dxa"/>
            <w:shd w:val="clear" w:color="auto" w:fill="F2F2F2" w:themeFill="background1" w:themeFillShade="F2"/>
          </w:tcPr>
          <w:p w:rsidR="00266232" w:rsidRPr="003D2631" w:rsidRDefault="00266232" w:rsidP="00FB379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 xml:space="preserve">شهادت </w:t>
            </w:r>
            <w:r w:rsidR="00FB3797" w:rsidRPr="003D2631">
              <w:rPr>
                <w:rFonts w:cs="B Nazanin" w:hint="cs"/>
                <w:rtl/>
                <w:lang w:bidi="fa-IR"/>
              </w:rPr>
              <w:t>امام جعفر صادق</w:t>
            </w:r>
            <w:r w:rsidR="009679F6" w:rsidRPr="003D2631">
              <w:rPr>
                <w:rFonts w:cs="B Nazanin" w:hint="cs"/>
                <w:rtl/>
                <w:lang w:bidi="fa-IR"/>
              </w:rPr>
              <w:t xml:space="preserve"> (ع)</w:t>
            </w:r>
          </w:p>
        </w:tc>
      </w:tr>
      <w:tr w:rsidR="000418C7" w:rsidRPr="003D2631" w:rsidTr="003D3519">
        <w:tc>
          <w:tcPr>
            <w:tcW w:w="633" w:type="dxa"/>
            <w:shd w:val="clear" w:color="auto" w:fill="F2F2F2" w:themeFill="background1" w:themeFillShade="F2"/>
          </w:tcPr>
          <w:p w:rsidR="000418C7" w:rsidRPr="003D2631" w:rsidRDefault="00351D74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:rsidR="000418C7" w:rsidRPr="003D2631" w:rsidRDefault="000418C7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پنج شنبه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0418C7" w:rsidRPr="003D2631" w:rsidRDefault="000418C7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26 خرداد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:rsidR="000418C7" w:rsidRPr="003D2631" w:rsidRDefault="000418C7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16 ژوئن</w:t>
            </w:r>
          </w:p>
        </w:tc>
        <w:tc>
          <w:tcPr>
            <w:tcW w:w="5241" w:type="dxa"/>
            <w:shd w:val="clear" w:color="auto" w:fill="F2F2F2" w:themeFill="background1" w:themeFillShade="F2"/>
          </w:tcPr>
          <w:p w:rsidR="000418C7" w:rsidRPr="003D2631" w:rsidRDefault="00C81816" w:rsidP="00FB379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عید</w:t>
            </w:r>
            <w:r w:rsidR="000418C7" w:rsidRPr="003D2631">
              <w:rPr>
                <w:rFonts w:cs="B Nazanin" w:hint="cs"/>
                <w:rtl/>
                <w:lang w:bidi="fa-IR"/>
              </w:rPr>
              <w:t xml:space="preserve"> تقدس حضرت </w:t>
            </w:r>
            <w:r w:rsidRPr="003D2631">
              <w:rPr>
                <w:rFonts w:cs="B Nazanin" w:hint="cs"/>
                <w:rtl/>
                <w:lang w:bidi="fa-IR"/>
              </w:rPr>
              <w:t xml:space="preserve"> عیسی </w:t>
            </w:r>
            <w:r w:rsidR="000418C7" w:rsidRPr="003D2631">
              <w:rPr>
                <w:rFonts w:cs="B Nazanin" w:hint="cs"/>
                <w:rtl/>
                <w:lang w:bidi="fa-IR"/>
              </w:rPr>
              <w:t>مسیح</w:t>
            </w:r>
          </w:p>
        </w:tc>
      </w:tr>
      <w:tr w:rsidR="00266232" w:rsidRPr="003D2631" w:rsidTr="003D3519">
        <w:tc>
          <w:tcPr>
            <w:tcW w:w="633" w:type="dxa"/>
          </w:tcPr>
          <w:p w:rsidR="00266232" w:rsidRPr="003D2631" w:rsidRDefault="00351D74" w:rsidP="006127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101" w:type="dxa"/>
          </w:tcPr>
          <w:p w:rsidR="00266232" w:rsidRPr="003D2631" w:rsidRDefault="00EC2AFB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383" w:type="dxa"/>
          </w:tcPr>
          <w:p w:rsidR="00266232" w:rsidRPr="003D2631" w:rsidRDefault="00EC2AFB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27 تیر</w:t>
            </w:r>
          </w:p>
        </w:tc>
        <w:tc>
          <w:tcPr>
            <w:tcW w:w="1103" w:type="dxa"/>
          </w:tcPr>
          <w:p w:rsidR="00266232" w:rsidRPr="003D2631" w:rsidRDefault="00EC2AFB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18 جولای</w:t>
            </w:r>
          </w:p>
        </w:tc>
        <w:tc>
          <w:tcPr>
            <w:tcW w:w="5241" w:type="dxa"/>
          </w:tcPr>
          <w:p w:rsidR="00266232" w:rsidRPr="003D2631" w:rsidRDefault="00EC2AFB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 xml:space="preserve">عید </w:t>
            </w:r>
            <w:r w:rsidR="00C81816" w:rsidRPr="003D2631">
              <w:rPr>
                <w:rFonts w:cs="B Nazanin" w:hint="cs"/>
                <w:rtl/>
                <w:lang w:bidi="fa-IR"/>
              </w:rPr>
              <w:t xml:space="preserve">سعید </w:t>
            </w:r>
            <w:r w:rsidRPr="003D2631">
              <w:rPr>
                <w:rFonts w:cs="B Nazanin" w:hint="cs"/>
                <w:rtl/>
                <w:lang w:bidi="fa-IR"/>
              </w:rPr>
              <w:t>غدیر</w:t>
            </w:r>
          </w:p>
        </w:tc>
      </w:tr>
      <w:tr w:rsidR="00266232" w:rsidRPr="003D2631" w:rsidTr="003D3519">
        <w:tc>
          <w:tcPr>
            <w:tcW w:w="633" w:type="dxa"/>
            <w:shd w:val="clear" w:color="auto" w:fill="F2F2F2" w:themeFill="background1" w:themeFillShade="F2"/>
          </w:tcPr>
          <w:p w:rsidR="00266232" w:rsidRPr="003D2631" w:rsidRDefault="00351D74" w:rsidP="006127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:rsidR="00266232" w:rsidRPr="003D2631" w:rsidRDefault="00387C28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دو</w:t>
            </w:r>
            <w:r w:rsidR="00266232" w:rsidRPr="003D2631">
              <w:rPr>
                <w:rFonts w:cs="B Nazanin" w:hint="cs"/>
                <w:rtl/>
                <w:lang w:bidi="fa-IR"/>
              </w:rPr>
              <w:t xml:space="preserve"> شنبه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266232" w:rsidRPr="003D2631" w:rsidRDefault="00387C28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17 مرداد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:rsidR="00266232" w:rsidRPr="003D2631" w:rsidRDefault="00387C28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8</w:t>
            </w:r>
            <w:r w:rsidR="00266232" w:rsidRPr="003D2631">
              <w:rPr>
                <w:rFonts w:cs="B Nazanin" w:hint="cs"/>
                <w:rtl/>
                <w:lang w:bidi="fa-IR"/>
              </w:rPr>
              <w:t xml:space="preserve"> آگوست</w:t>
            </w:r>
          </w:p>
        </w:tc>
        <w:tc>
          <w:tcPr>
            <w:tcW w:w="5241" w:type="dxa"/>
            <w:shd w:val="clear" w:color="auto" w:fill="F2F2F2" w:themeFill="background1" w:themeFillShade="F2"/>
          </w:tcPr>
          <w:p w:rsidR="00266232" w:rsidRPr="003D2631" w:rsidRDefault="005E6D39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عاشورای حسینی</w:t>
            </w:r>
          </w:p>
        </w:tc>
      </w:tr>
      <w:tr w:rsidR="000418C7" w:rsidRPr="003D2631" w:rsidTr="003D3519">
        <w:tc>
          <w:tcPr>
            <w:tcW w:w="633" w:type="dxa"/>
            <w:shd w:val="clear" w:color="auto" w:fill="F2F2F2" w:themeFill="background1" w:themeFillShade="F2"/>
          </w:tcPr>
          <w:p w:rsidR="000418C7" w:rsidRPr="003D2631" w:rsidRDefault="00351D74" w:rsidP="006127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:rsidR="000418C7" w:rsidRPr="003D2631" w:rsidRDefault="000418C7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0418C7" w:rsidRPr="003D2631" w:rsidRDefault="000418C7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24 مرداد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:rsidR="000418C7" w:rsidRPr="003D2631" w:rsidRDefault="000418C7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15 آگوست</w:t>
            </w:r>
          </w:p>
        </w:tc>
        <w:tc>
          <w:tcPr>
            <w:tcW w:w="5241" w:type="dxa"/>
            <w:shd w:val="clear" w:color="auto" w:fill="F2F2F2" w:themeFill="background1" w:themeFillShade="F2"/>
          </w:tcPr>
          <w:p w:rsidR="000418C7" w:rsidRPr="003D2631" w:rsidRDefault="000418C7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عروج مریم مقدس</w:t>
            </w:r>
          </w:p>
        </w:tc>
      </w:tr>
      <w:tr w:rsidR="00595ABA" w:rsidRPr="003D2631" w:rsidTr="003D3519">
        <w:tc>
          <w:tcPr>
            <w:tcW w:w="633" w:type="dxa"/>
          </w:tcPr>
          <w:p w:rsidR="00595ABA" w:rsidRPr="003D2631" w:rsidRDefault="00612756" w:rsidP="00351D7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</w:t>
            </w:r>
            <w:r w:rsidR="00351D74" w:rsidRPr="003D263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01" w:type="dxa"/>
          </w:tcPr>
          <w:p w:rsidR="00595ABA" w:rsidRPr="003D2631" w:rsidRDefault="00595ABA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383" w:type="dxa"/>
          </w:tcPr>
          <w:p w:rsidR="00595ABA" w:rsidRPr="003D2631" w:rsidRDefault="00595ABA" w:rsidP="005E6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5 مهر</w:t>
            </w:r>
          </w:p>
        </w:tc>
        <w:tc>
          <w:tcPr>
            <w:tcW w:w="1103" w:type="dxa"/>
          </w:tcPr>
          <w:p w:rsidR="00595ABA" w:rsidRPr="003D2631" w:rsidRDefault="00595ABA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27 سپتامبر</w:t>
            </w:r>
          </w:p>
        </w:tc>
        <w:tc>
          <w:tcPr>
            <w:tcW w:w="5241" w:type="dxa"/>
          </w:tcPr>
          <w:p w:rsidR="00595ABA" w:rsidRPr="003D2631" w:rsidRDefault="00595ABA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شهادت امام رضا</w:t>
            </w:r>
            <w:r w:rsidR="009679F6" w:rsidRPr="003D2631">
              <w:rPr>
                <w:rFonts w:cs="B Nazanin" w:hint="cs"/>
                <w:rtl/>
                <w:lang w:bidi="fa-IR"/>
              </w:rPr>
              <w:t xml:space="preserve"> (ع)</w:t>
            </w:r>
          </w:p>
        </w:tc>
      </w:tr>
      <w:tr w:rsidR="00595ABA" w:rsidRPr="003D2631" w:rsidTr="003D3519">
        <w:tc>
          <w:tcPr>
            <w:tcW w:w="633" w:type="dxa"/>
          </w:tcPr>
          <w:p w:rsidR="00595ABA" w:rsidRPr="003D2631" w:rsidRDefault="00351D74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101" w:type="dxa"/>
          </w:tcPr>
          <w:p w:rsidR="00595ABA" w:rsidRPr="003D2631" w:rsidRDefault="00595ABA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جمعه</w:t>
            </w:r>
          </w:p>
        </w:tc>
        <w:tc>
          <w:tcPr>
            <w:tcW w:w="1383" w:type="dxa"/>
          </w:tcPr>
          <w:p w:rsidR="00595ABA" w:rsidRPr="003D2631" w:rsidRDefault="00595ABA" w:rsidP="005E6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22 مهر</w:t>
            </w:r>
          </w:p>
        </w:tc>
        <w:tc>
          <w:tcPr>
            <w:tcW w:w="1103" w:type="dxa"/>
          </w:tcPr>
          <w:p w:rsidR="00595ABA" w:rsidRPr="003D2631" w:rsidRDefault="00595ABA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14 اکتبر</w:t>
            </w:r>
          </w:p>
        </w:tc>
        <w:tc>
          <w:tcPr>
            <w:tcW w:w="5241" w:type="dxa"/>
          </w:tcPr>
          <w:p w:rsidR="00595ABA" w:rsidRPr="003D2631" w:rsidRDefault="00595ABA" w:rsidP="001161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 xml:space="preserve">ولادت </w:t>
            </w:r>
            <w:r w:rsidR="00116130" w:rsidRPr="003D2631">
              <w:rPr>
                <w:rFonts w:cs="B Nazanin" w:hint="cs"/>
                <w:rtl/>
                <w:lang w:bidi="fa-IR"/>
              </w:rPr>
              <w:t>رسول اکرم (</w:t>
            </w:r>
            <w:r w:rsidR="009679F6" w:rsidRPr="003D2631">
              <w:rPr>
                <w:rFonts w:cs="B Nazanin" w:hint="cs"/>
                <w:rtl/>
                <w:lang w:bidi="fa-IR"/>
              </w:rPr>
              <w:t>ص)</w:t>
            </w:r>
            <w:r w:rsidRPr="003D2631">
              <w:rPr>
                <w:rFonts w:cs="B Nazanin" w:hint="cs"/>
                <w:rtl/>
                <w:lang w:bidi="fa-IR"/>
              </w:rPr>
              <w:t>- ولادت امام جعفر صادق</w:t>
            </w:r>
            <w:r w:rsidR="009679F6" w:rsidRPr="003D2631">
              <w:rPr>
                <w:rFonts w:cs="B Nazanin" w:hint="cs"/>
                <w:rtl/>
                <w:lang w:bidi="fa-IR"/>
              </w:rPr>
              <w:t>(ع)</w:t>
            </w:r>
          </w:p>
        </w:tc>
      </w:tr>
      <w:tr w:rsidR="00A944E3" w:rsidRPr="003D2631" w:rsidTr="003D3519">
        <w:tc>
          <w:tcPr>
            <w:tcW w:w="633" w:type="dxa"/>
          </w:tcPr>
          <w:p w:rsidR="00A944E3" w:rsidRPr="003D2631" w:rsidRDefault="00351D74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101" w:type="dxa"/>
          </w:tcPr>
          <w:p w:rsidR="00A944E3" w:rsidRPr="003D2631" w:rsidRDefault="00A944E3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383" w:type="dxa"/>
          </w:tcPr>
          <w:p w:rsidR="00A944E3" w:rsidRPr="003D2631" w:rsidRDefault="00A944E3" w:rsidP="005E6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10 آبان</w:t>
            </w:r>
          </w:p>
        </w:tc>
        <w:tc>
          <w:tcPr>
            <w:tcW w:w="1103" w:type="dxa"/>
          </w:tcPr>
          <w:p w:rsidR="00A944E3" w:rsidRPr="003D2631" w:rsidRDefault="00A944E3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 نوامبر</w:t>
            </w:r>
          </w:p>
        </w:tc>
        <w:tc>
          <w:tcPr>
            <w:tcW w:w="5241" w:type="dxa"/>
          </w:tcPr>
          <w:p w:rsidR="00A944E3" w:rsidRPr="003D2631" w:rsidRDefault="00A944E3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روز درگذشتگان</w:t>
            </w:r>
          </w:p>
        </w:tc>
      </w:tr>
      <w:tr w:rsidR="00A944E3" w:rsidRPr="003D2631" w:rsidTr="003D3519">
        <w:tc>
          <w:tcPr>
            <w:tcW w:w="633" w:type="dxa"/>
          </w:tcPr>
          <w:p w:rsidR="00A944E3" w:rsidRPr="003D2631" w:rsidRDefault="00351D74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101" w:type="dxa"/>
          </w:tcPr>
          <w:p w:rsidR="00A944E3" w:rsidRPr="003D2631" w:rsidRDefault="00A944E3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جمعه</w:t>
            </w:r>
          </w:p>
        </w:tc>
        <w:tc>
          <w:tcPr>
            <w:tcW w:w="1383" w:type="dxa"/>
          </w:tcPr>
          <w:p w:rsidR="00A944E3" w:rsidRPr="003D2631" w:rsidRDefault="00A944E3" w:rsidP="005E6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20 آبان</w:t>
            </w:r>
          </w:p>
        </w:tc>
        <w:tc>
          <w:tcPr>
            <w:tcW w:w="1103" w:type="dxa"/>
          </w:tcPr>
          <w:p w:rsidR="00A944E3" w:rsidRPr="003D2631" w:rsidRDefault="00A944E3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11 نوامبر</w:t>
            </w:r>
          </w:p>
        </w:tc>
        <w:tc>
          <w:tcPr>
            <w:tcW w:w="5241" w:type="dxa"/>
          </w:tcPr>
          <w:p w:rsidR="00A944E3" w:rsidRPr="003D2631" w:rsidRDefault="00A944E3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روز استقلال</w:t>
            </w:r>
            <w:r w:rsidR="00D40B18" w:rsidRPr="003D2631">
              <w:rPr>
                <w:rFonts w:cs="B Nazanin" w:hint="cs"/>
                <w:rtl/>
                <w:lang w:bidi="fa-IR"/>
              </w:rPr>
              <w:t xml:space="preserve"> لهستان</w:t>
            </w:r>
          </w:p>
        </w:tc>
      </w:tr>
      <w:tr w:rsidR="00A944E3" w:rsidRPr="003D2631" w:rsidTr="003D3519">
        <w:tc>
          <w:tcPr>
            <w:tcW w:w="633" w:type="dxa"/>
          </w:tcPr>
          <w:p w:rsidR="00A944E3" w:rsidRPr="003D2631" w:rsidRDefault="00351D74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101" w:type="dxa"/>
          </w:tcPr>
          <w:p w:rsidR="00A944E3" w:rsidRPr="003D2631" w:rsidRDefault="00A944E3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383" w:type="dxa"/>
          </w:tcPr>
          <w:p w:rsidR="00A944E3" w:rsidRPr="003D2631" w:rsidRDefault="00A944E3" w:rsidP="005E6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5 دی</w:t>
            </w:r>
          </w:p>
        </w:tc>
        <w:tc>
          <w:tcPr>
            <w:tcW w:w="1103" w:type="dxa"/>
          </w:tcPr>
          <w:p w:rsidR="00A944E3" w:rsidRPr="003D2631" w:rsidRDefault="00A944E3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26 دسامبر</w:t>
            </w:r>
          </w:p>
        </w:tc>
        <w:tc>
          <w:tcPr>
            <w:tcW w:w="5241" w:type="dxa"/>
          </w:tcPr>
          <w:p w:rsidR="00A944E3" w:rsidRPr="003D2631" w:rsidRDefault="00C81816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ولادت حضرت عیسی مسیح (ع)</w:t>
            </w:r>
          </w:p>
        </w:tc>
      </w:tr>
      <w:tr w:rsidR="00A944E3" w:rsidRPr="003D2631" w:rsidTr="003D3519">
        <w:tc>
          <w:tcPr>
            <w:tcW w:w="633" w:type="dxa"/>
          </w:tcPr>
          <w:p w:rsidR="00A944E3" w:rsidRPr="003D2631" w:rsidRDefault="00351D74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101" w:type="dxa"/>
          </w:tcPr>
          <w:p w:rsidR="00A944E3" w:rsidRPr="003D2631" w:rsidRDefault="00A944E3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جمعه</w:t>
            </w:r>
          </w:p>
        </w:tc>
        <w:tc>
          <w:tcPr>
            <w:tcW w:w="1383" w:type="dxa"/>
          </w:tcPr>
          <w:p w:rsidR="00A944E3" w:rsidRPr="003D2631" w:rsidRDefault="00A944E3" w:rsidP="005E6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16 دی</w:t>
            </w:r>
          </w:p>
        </w:tc>
        <w:tc>
          <w:tcPr>
            <w:tcW w:w="1103" w:type="dxa"/>
          </w:tcPr>
          <w:p w:rsidR="00A944E3" w:rsidRPr="003D2631" w:rsidRDefault="00A944E3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6 ژانویه</w:t>
            </w:r>
          </w:p>
        </w:tc>
        <w:tc>
          <w:tcPr>
            <w:tcW w:w="5241" w:type="dxa"/>
          </w:tcPr>
          <w:p w:rsidR="00A944E3" w:rsidRPr="003D2631" w:rsidRDefault="00A944E3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عید سه پادشاه مقدس</w:t>
            </w:r>
          </w:p>
        </w:tc>
      </w:tr>
      <w:tr w:rsidR="00266232" w:rsidRPr="003D2631" w:rsidTr="003D3519">
        <w:tc>
          <w:tcPr>
            <w:tcW w:w="633" w:type="dxa"/>
            <w:shd w:val="clear" w:color="auto" w:fill="F2F2F2" w:themeFill="background1" w:themeFillShade="F2"/>
          </w:tcPr>
          <w:p w:rsidR="00266232" w:rsidRPr="003D2631" w:rsidRDefault="00351D74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:rsidR="00266232" w:rsidRPr="003D2631" w:rsidRDefault="00266232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266232" w:rsidRPr="003D2631" w:rsidRDefault="004059AA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6 دی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:rsidR="00266232" w:rsidRPr="003D2631" w:rsidRDefault="004059AA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27 دسامبر</w:t>
            </w:r>
          </w:p>
        </w:tc>
        <w:tc>
          <w:tcPr>
            <w:tcW w:w="5241" w:type="dxa"/>
            <w:shd w:val="clear" w:color="auto" w:fill="F2F2F2" w:themeFill="background1" w:themeFillShade="F2"/>
          </w:tcPr>
          <w:p w:rsidR="00266232" w:rsidRPr="003D2631" w:rsidRDefault="004059AA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شهادت حضرت فاطمه زهرا</w:t>
            </w:r>
            <w:r w:rsidR="009679F6" w:rsidRPr="003D2631">
              <w:rPr>
                <w:rFonts w:cs="B Nazanin" w:hint="cs"/>
                <w:rtl/>
                <w:lang w:bidi="fa-IR"/>
              </w:rPr>
              <w:t>(س)</w:t>
            </w:r>
          </w:p>
        </w:tc>
      </w:tr>
      <w:tr w:rsidR="00266232" w:rsidRPr="003D2631" w:rsidTr="003D3519">
        <w:tc>
          <w:tcPr>
            <w:tcW w:w="633" w:type="dxa"/>
          </w:tcPr>
          <w:p w:rsidR="00266232" w:rsidRPr="003D2631" w:rsidRDefault="00351D74" w:rsidP="006127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101" w:type="dxa"/>
          </w:tcPr>
          <w:p w:rsidR="00266232" w:rsidRPr="003D2631" w:rsidRDefault="00266232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383" w:type="dxa"/>
          </w:tcPr>
          <w:p w:rsidR="00266232" w:rsidRPr="003D2631" w:rsidRDefault="003D3519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17</w:t>
            </w:r>
            <w:r w:rsidR="00266232" w:rsidRPr="003D2631">
              <w:rPr>
                <w:rFonts w:cs="B Nazanin" w:hint="cs"/>
                <w:rtl/>
                <w:lang w:bidi="fa-IR"/>
              </w:rPr>
              <w:t xml:space="preserve"> اسفند</w:t>
            </w:r>
          </w:p>
        </w:tc>
        <w:tc>
          <w:tcPr>
            <w:tcW w:w="1103" w:type="dxa"/>
          </w:tcPr>
          <w:p w:rsidR="00266232" w:rsidRPr="003D2631" w:rsidRDefault="003D3519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8</w:t>
            </w:r>
            <w:r w:rsidR="00266232" w:rsidRPr="003D2631">
              <w:rPr>
                <w:rFonts w:cs="B Nazanin" w:hint="cs"/>
                <w:rtl/>
                <w:lang w:bidi="fa-IR"/>
              </w:rPr>
              <w:t xml:space="preserve"> مارس</w:t>
            </w:r>
          </w:p>
        </w:tc>
        <w:tc>
          <w:tcPr>
            <w:tcW w:w="5241" w:type="dxa"/>
          </w:tcPr>
          <w:p w:rsidR="00266232" w:rsidRPr="003D2631" w:rsidRDefault="002B4BBD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ولادت حضرت ولیعصر</w:t>
            </w:r>
            <w:r w:rsidR="009679F6" w:rsidRPr="003D2631">
              <w:rPr>
                <w:rFonts w:cs="B Nazanin" w:hint="cs"/>
                <w:rtl/>
                <w:lang w:bidi="fa-IR"/>
              </w:rPr>
              <w:t>(عج)</w:t>
            </w:r>
          </w:p>
        </w:tc>
      </w:tr>
      <w:tr w:rsidR="00612756" w:rsidRPr="003D2631" w:rsidTr="003D3519">
        <w:tc>
          <w:tcPr>
            <w:tcW w:w="633" w:type="dxa"/>
          </w:tcPr>
          <w:p w:rsidR="00612756" w:rsidRPr="003D2631" w:rsidRDefault="00351D74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101" w:type="dxa"/>
          </w:tcPr>
          <w:p w:rsidR="00612756" w:rsidRPr="003D2631" w:rsidRDefault="00612756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383" w:type="dxa"/>
          </w:tcPr>
          <w:p w:rsidR="00612756" w:rsidRPr="003D2631" w:rsidRDefault="00612756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29 اسفند</w:t>
            </w:r>
          </w:p>
        </w:tc>
        <w:tc>
          <w:tcPr>
            <w:tcW w:w="1103" w:type="dxa"/>
          </w:tcPr>
          <w:p w:rsidR="00612756" w:rsidRPr="003D2631" w:rsidRDefault="00612756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20 مارس</w:t>
            </w:r>
          </w:p>
        </w:tc>
        <w:tc>
          <w:tcPr>
            <w:tcW w:w="5241" w:type="dxa"/>
          </w:tcPr>
          <w:p w:rsidR="00612756" w:rsidRPr="003D2631" w:rsidRDefault="00612756" w:rsidP="002662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2631">
              <w:rPr>
                <w:rFonts w:cs="B Nazanin" w:hint="cs"/>
                <w:rtl/>
                <w:lang w:bidi="fa-IR"/>
              </w:rPr>
              <w:t>روز ملی شدن صنعت نفت</w:t>
            </w:r>
          </w:p>
        </w:tc>
      </w:tr>
    </w:tbl>
    <w:p w:rsidR="00F928C5" w:rsidRPr="003D2631" w:rsidRDefault="00F928C5" w:rsidP="00266232">
      <w:pPr>
        <w:pStyle w:val="ListParagraph"/>
        <w:bidi/>
        <w:jc w:val="center"/>
        <w:rPr>
          <w:rFonts w:cs="B Nazanin"/>
          <w:rtl/>
          <w:lang w:bidi="fa-IR"/>
        </w:rPr>
      </w:pPr>
    </w:p>
    <w:p w:rsidR="00F928C5" w:rsidRDefault="00F928C5" w:rsidP="00F928C5">
      <w:pPr>
        <w:pStyle w:val="ListParagraph"/>
        <w:bidi/>
        <w:rPr>
          <w:rFonts w:cs="B Nazanin"/>
          <w:rtl/>
          <w:lang w:bidi="fa-IR"/>
        </w:rPr>
      </w:pPr>
    </w:p>
    <w:p w:rsidR="00157A90" w:rsidRPr="00F928C5" w:rsidRDefault="00157A90" w:rsidP="00157A90">
      <w:pPr>
        <w:pStyle w:val="ListParagraph"/>
        <w:bidi/>
        <w:jc w:val="center"/>
        <w:rPr>
          <w:rFonts w:cs="B Nazanin"/>
          <w:rtl/>
          <w:lang w:bidi="fa-IR"/>
        </w:rPr>
      </w:pPr>
    </w:p>
    <w:sectPr w:rsidR="00157A90" w:rsidRPr="00F928C5" w:rsidSect="00F928C5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839"/>
    <w:multiLevelType w:val="hybridMultilevel"/>
    <w:tmpl w:val="A0B237B4"/>
    <w:lvl w:ilvl="0" w:tplc="A9E6893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1687"/>
    <w:rsid w:val="00021A47"/>
    <w:rsid w:val="0003398A"/>
    <w:rsid w:val="000418C7"/>
    <w:rsid w:val="000A684D"/>
    <w:rsid w:val="000E049C"/>
    <w:rsid w:val="000F48FD"/>
    <w:rsid w:val="00116130"/>
    <w:rsid w:val="00157A90"/>
    <w:rsid w:val="002605BD"/>
    <w:rsid w:val="00266232"/>
    <w:rsid w:val="00292BE3"/>
    <w:rsid w:val="002B4BBD"/>
    <w:rsid w:val="002E1408"/>
    <w:rsid w:val="00351D74"/>
    <w:rsid w:val="00387C28"/>
    <w:rsid w:val="003C552D"/>
    <w:rsid w:val="003D2631"/>
    <w:rsid w:val="003D3519"/>
    <w:rsid w:val="003E13F1"/>
    <w:rsid w:val="004059AA"/>
    <w:rsid w:val="00462DE9"/>
    <w:rsid w:val="004C5A4D"/>
    <w:rsid w:val="00537597"/>
    <w:rsid w:val="00595ABA"/>
    <w:rsid w:val="005E6D39"/>
    <w:rsid w:val="00612756"/>
    <w:rsid w:val="006150B8"/>
    <w:rsid w:val="006C6F16"/>
    <w:rsid w:val="006D755C"/>
    <w:rsid w:val="00711590"/>
    <w:rsid w:val="00814C7B"/>
    <w:rsid w:val="00821687"/>
    <w:rsid w:val="00855331"/>
    <w:rsid w:val="00897BD5"/>
    <w:rsid w:val="008C2021"/>
    <w:rsid w:val="008F4741"/>
    <w:rsid w:val="009679F6"/>
    <w:rsid w:val="009A3A09"/>
    <w:rsid w:val="00A62BFB"/>
    <w:rsid w:val="00A8251D"/>
    <w:rsid w:val="00A944E3"/>
    <w:rsid w:val="00BB754C"/>
    <w:rsid w:val="00BF71C9"/>
    <w:rsid w:val="00C224E4"/>
    <w:rsid w:val="00C324AB"/>
    <w:rsid w:val="00C41502"/>
    <w:rsid w:val="00C42156"/>
    <w:rsid w:val="00C81816"/>
    <w:rsid w:val="00CB734C"/>
    <w:rsid w:val="00D40B18"/>
    <w:rsid w:val="00DB4EEC"/>
    <w:rsid w:val="00DB6C7D"/>
    <w:rsid w:val="00EC2AFB"/>
    <w:rsid w:val="00EC2DFE"/>
    <w:rsid w:val="00F401C4"/>
    <w:rsid w:val="00F928C5"/>
    <w:rsid w:val="00F93574"/>
    <w:rsid w:val="00FB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user2</cp:lastModifiedBy>
  <cp:revision>43</cp:revision>
  <cp:lastPrinted>2022-03-17T09:32:00Z</cp:lastPrinted>
  <dcterms:created xsi:type="dcterms:W3CDTF">2022-03-16T14:32:00Z</dcterms:created>
  <dcterms:modified xsi:type="dcterms:W3CDTF">2022-03-30T06:27:00Z</dcterms:modified>
</cp:coreProperties>
</file>